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3095" w14:textId="77777777" w:rsidR="005A02D0" w:rsidRDefault="005A02D0">
      <w:pPr>
        <w:rPr>
          <w:b/>
          <w:bCs/>
        </w:rPr>
      </w:pPr>
    </w:p>
    <w:p w14:paraId="54CA92AD" w14:textId="77777777" w:rsidR="005A02D0" w:rsidRDefault="005A02D0">
      <w:pPr>
        <w:rPr>
          <w:b/>
          <w:bCs/>
        </w:rPr>
      </w:pPr>
    </w:p>
    <w:p w14:paraId="552576A3" w14:textId="0166835F" w:rsidR="005A02D0" w:rsidRPr="005A02D0" w:rsidRDefault="005A02D0">
      <w:pPr>
        <w:rPr>
          <w:b/>
          <w:bCs/>
          <w:sz w:val="24"/>
          <w:szCs w:val="24"/>
        </w:rPr>
      </w:pPr>
      <w:r w:rsidRPr="005A02D0">
        <w:rPr>
          <w:b/>
          <w:bCs/>
          <w:sz w:val="24"/>
          <w:szCs w:val="24"/>
        </w:rPr>
        <w:t>Τρόπος διδασκαλίας μαθημάτων – Χειμερινό εξάμηνο 2020-2021</w:t>
      </w:r>
    </w:p>
    <w:p w14:paraId="410CE82E" w14:textId="77777777" w:rsidR="006C3C16" w:rsidRDefault="006C3C16" w:rsidP="006C3C16">
      <w:pPr>
        <w:rPr>
          <w:b/>
          <w:bCs/>
        </w:rPr>
      </w:pPr>
      <w:r w:rsidRPr="007A1EFE">
        <w:rPr>
          <w:b/>
          <w:bCs/>
        </w:rPr>
        <w:t>ΠΡΟΓΡΑΜΜΑ ΣΠΟΥΔΩΝ ΠΑΝΕΠΙΣΤΗΜΙΟΥ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020"/>
        <w:gridCol w:w="2937"/>
        <w:gridCol w:w="1842"/>
        <w:gridCol w:w="2268"/>
      </w:tblGrid>
      <w:tr w:rsidR="006C3C16" w:rsidRPr="007A1EFE" w14:paraId="72105F13" w14:textId="77777777" w:rsidTr="00735A0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9CE3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 ΕΤΟΣ,</w:t>
            </w:r>
          </w:p>
          <w:p w14:paraId="342C5C26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 ΕΞΑ</w:t>
            </w:r>
            <w:r w:rsidRPr="007A1EF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ΜΗΝΟ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F3AD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D79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238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3C16" w:rsidRPr="007A1EFE" w14:paraId="4FD13234" w14:textId="77777777" w:rsidTr="00735A0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48D8" w14:textId="77777777" w:rsidR="006C3C16" w:rsidRPr="002A224B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22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ΚΩΔ.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8ADE" w14:textId="77777777" w:rsidR="006C3C16" w:rsidRPr="002A224B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22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ΜΑΘΗΜΑ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3EFD" w14:textId="77777777" w:rsidR="006C3C16" w:rsidRPr="002A224B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22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4FAC" w14:textId="6EA33574" w:rsidR="006C3C16" w:rsidRPr="002A224B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A22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ΜΕΘΟΔΟΣ ΔΙΔΑΣΚΑΛΙΑΣ</w:t>
            </w:r>
          </w:p>
        </w:tc>
      </w:tr>
      <w:tr w:rsidR="006C3C16" w:rsidRPr="007A1EFE" w14:paraId="53CFAB03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E1FD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1115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3A99" w14:textId="11474FC0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ΑΡΧΕΣ ΕΠΙΚΟΙΝΩΝΙΑΣ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E183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7F1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55B813F8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7059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1125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F381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ΕΙΣΑΓΩΓΗ ΣΤΗ ΔΗΜΟΣΙΟΓΡΑΦΙΑ</w:t>
            </w:r>
          </w:p>
          <w:p w14:paraId="2C84684B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Μεταξιώτης 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C336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D0C6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5DE434C6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B58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1155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282C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ΕΙΣΑΓΩΓΗ ΣΤΗΝ ΨΥΧΟΛΟΓΙΑ ΤΗΣ ΕΠΙΚΟΙΝΩΝΙΑΣ</w:t>
            </w:r>
          </w:p>
          <w:p w14:paraId="31FF0B95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Σερδάρης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26AD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82A0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0C272849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8B7D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1165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020B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ΟΡΓΑΝΩΣΗ ΚΑΙ ΔΙΟΙΚΗΣΗ ΟΡΓΑΝΙΣΜΩΝ</w:t>
            </w:r>
          </w:p>
          <w:p w14:paraId="07D02C5A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Τριανταφυλλίδου 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2FB1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7F93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6CE02066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31FD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9CF6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7258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5FCE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3C16" w:rsidRPr="007A1EFE" w14:paraId="58699CBF" w14:textId="77777777" w:rsidTr="00735A0A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DC97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1135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0A7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ΕΙΣΑΓΩΓΗ ΣΤΙΣ ΝΕΕΣ ΤΕΧΝΟΛΟΓΙΕΣ ΕΠΙΚΟΙΝΩΝΙΑΣ ΚΑΙ ΣΤΗΝ ΕΠΙΣΤΗΜΗ ΤΟΥ ΙΣΤΟΥ Θ</w:t>
            </w:r>
          </w:p>
          <w:p w14:paraId="404843FD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Κλεφτοδήμος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1B5A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0863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761568A2" w14:textId="77777777" w:rsidTr="00735A0A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2F8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1135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2066" w14:textId="72D2B28B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ΕΙΣΑΓΩΓΗ ΣΤΙΣ ΝΕΕΣ ΤΕΧΝΟΛΟΓΙΕΣ ΕΠΙΚΟΙΝΩΝΙΑΣ ΚΑΙ ΣΤΗΝ ΕΠΙΣΤΗΜΗ ΤΟΥ ΙΣΤΟΥ </w:t>
            </w:r>
            <w:r w:rsidRPr="00E94F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E94FD8" w:rsidRPr="00E94F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ργαστήριο</w:t>
            </w:r>
          </w:p>
          <w:p w14:paraId="2F4CD002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Παπατσιμούλη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Μ.</w:t>
            </w:r>
          </w:p>
          <w:p w14:paraId="7D1142B8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Πανάτσα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Β.</w:t>
            </w:r>
          </w:p>
          <w:p w14:paraId="30D4A662" w14:textId="41AAFF58" w:rsidR="005B1670" w:rsidRPr="007A1EFE" w:rsidRDefault="005B1670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Γκούτζιος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648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9957" w14:textId="625112B6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1BE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Δια ζώσης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μαθήματα </w:t>
            </w:r>
            <w:r w:rsidRPr="00A51BE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με δυνατότητα εξ αποστάσεως παρακολούθηση</w:t>
            </w:r>
            <w:r w:rsidR="00E94F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ς</w:t>
            </w:r>
          </w:p>
        </w:tc>
      </w:tr>
      <w:tr w:rsidR="006C3C16" w:rsidRPr="007A1EFE" w14:paraId="1A2F597D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FA60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0188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6AEA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8CE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3C16" w:rsidRPr="007A1EFE" w14:paraId="157F985D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E229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1145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F8E4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ΑΡΧΕΣ ΛΗΨΗΣ ΚΑΙ ΕΠΕΞΕΡΓΑΣΙΑΣ ΕΙΚΟΝΑΣ Θ</w:t>
            </w:r>
          </w:p>
          <w:p w14:paraId="63510CEE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Κλεφτοδήμος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8F4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7118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46CE1E49" w14:textId="77777777" w:rsidTr="00735A0A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D7F6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1145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F0B3" w14:textId="5EAD918F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ΑΡΧΕΣ ΛΗΨΗΣ ΚΑΙ ΕΠΕΞΕΡΓΑΣΙΑΣ ΕΙΚΟΝΑΣ </w:t>
            </w:r>
            <w:r w:rsidRPr="00E94F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  <w:r w:rsidR="00E94FD8" w:rsidRPr="00E94F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ργαστήριο</w:t>
            </w:r>
          </w:p>
          <w:p w14:paraId="5467F84A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Κλεφτοδήμος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</w:t>
            </w:r>
          </w:p>
          <w:p w14:paraId="33AD12FD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Μεταξιώτης Γ.</w:t>
            </w:r>
          </w:p>
          <w:p w14:paraId="14C9685D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Πνευματικού Ε.</w:t>
            </w:r>
          </w:p>
          <w:p w14:paraId="11BE412A" w14:textId="08AEA23A" w:rsidR="00AC18BA" w:rsidRPr="007A1EFE" w:rsidRDefault="00AC18BA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Γκούτζιος</w:t>
            </w:r>
            <w:proofErr w:type="spellEnd"/>
            <w:r w:rsidR="005B167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A626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AFF" w14:textId="5B47B44C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1BE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Δια ζώσης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μαθήματα </w:t>
            </w:r>
            <w:r w:rsidRPr="00A51BE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με δυνατότητα εξ αποστάσεως παρακολούθηση</w:t>
            </w:r>
            <w:r w:rsidR="00E94F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ς</w:t>
            </w:r>
          </w:p>
        </w:tc>
      </w:tr>
      <w:tr w:rsidR="006C3C16" w:rsidRPr="007A1EFE" w14:paraId="4FA9AFEB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274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77A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633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2D0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3C16" w:rsidRPr="007A1EFE" w14:paraId="45734606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2E4A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706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585D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B0B0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3C16" w:rsidRPr="007A1EFE" w14:paraId="168E6751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3835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Β ΕΤΟΣ, </w:t>
            </w:r>
          </w:p>
          <w:p w14:paraId="574335E6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 ΕΞΑΜΗΝΟ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A114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6504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21BF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C3C16" w:rsidRPr="007A1EFE" w14:paraId="1D64F595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5A7A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3114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22B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ΣΧΕΔΙΑΣΗ ΓΡΑΦΙΚΩΝ ΚΑΙ ΟΠΤΙΚΗ ΕΠΙΚΟΙΝΩΝΙΑ Θ</w:t>
            </w:r>
          </w:p>
          <w:p w14:paraId="2CCE8289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Βρίγκας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7F5D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D21A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345C1E82" w14:textId="77777777" w:rsidTr="00735A0A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934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3114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2F3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ΣΧΕΔΙΑΣΗ ΓΡΑΦΙΚΩΝ ΚΑΙ ΟΠΤΙΚΗ ΕΠΙΚΟΙΝΩΝΙΑ Ε</w:t>
            </w:r>
          </w:p>
          <w:p w14:paraId="082C0CB4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Βρίγκας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</w:t>
            </w:r>
          </w:p>
          <w:p w14:paraId="1CF00041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Θεοδοσόπουλος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Ι.</w:t>
            </w:r>
          </w:p>
          <w:p w14:paraId="5FB36D0E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Θεμελής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Θ.</w:t>
            </w:r>
          </w:p>
          <w:p w14:paraId="3E466D31" w14:textId="08235AE5" w:rsidR="00AC18BA" w:rsidRPr="007A1EFE" w:rsidRDefault="00AC18BA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Γκούτζιος</w:t>
            </w:r>
            <w:proofErr w:type="spellEnd"/>
            <w:r w:rsidR="005B167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D7C1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D09F" w14:textId="68DC9BD4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1BE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Δια ζώσης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μαθήματα </w:t>
            </w:r>
            <w:r w:rsidRPr="00A51BE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με δυνατότητα εξ </w:t>
            </w:r>
            <w:r w:rsidRPr="00A51BE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lastRenderedPageBreak/>
              <w:t>αποστάσεως παρακολούθηση</w:t>
            </w:r>
            <w:r w:rsidR="00E94F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ς</w:t>
            </w:r>
          </w:p>
        </w:tc>
      </w:tr>
      <w:tr w:rsidR="006C3C16" w:rsidRPr="007A1EFE" w14:paraId="6D40AC2F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449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3125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F42A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ΔΗΜΟΣΙΕΣ ΣΧΕΣΕΙΣ</w:t>
            </w:r>
          </w:p>
          <w:p w14:paraId="1152BB77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Τσίχλα 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D4B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9E67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5B21D6E0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DF3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3135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C41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ΕΠΙΚΟΙΝΩΝΙΑ ΑΝΘΡΩΠΟΥ – ΜΗΧΑΝΗΣ</w:t>
            </w:r>
          </w:p>
          <w:p w14:paraId="058C3F73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Λάππας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DD57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4625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461731B1" w14:textId="77777777" w:rsidTr="00735A0A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3C9F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3144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7329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ΣΥΓΓΡΑΦΗ ΚΕΙΜΕΝΩΝ ΓΙΑ ΕΝΤΥΠΑ ΚΑΙ ΗΛΕΚΤΡΟΝΙΚΑ ΜΕΣΑ</w:t>
            </w:r>
          </w:p>
          <w:p w14:paraId="2D8DA5BE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Τσίχλα 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2631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ΚΟΡΜΟΥ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FA2C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</w:tbl>
    <w:p w14:paraId="0E5BFAB9" w14:textId="4154E149" w:rsidR="005A02D0" w:rsidRDefault="005A02D0"/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020"/>
        <w:gridCol w:w="3645"/>
        <w:gridCol w:w="1560"/>
        <w:gridCol w:w="2409"/>
      </w:tblGrid>
      <w:tr w:rsidR="006C3C16" w:rsidRPr="007A1EFE" w14:paraId="581FF6DC" w14:textId="77777777" w:rsidTr="00735A0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47FE" w14:textId="77777777" w:rsidR="006C3C16" w:rsidRPr="00C6368C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368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ΚΩΔ.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ACDF" w14:textId="77777777" w:rsidR="006C3C16" w:rsidRPr="00C6368C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368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ΜΑΘΗΜΑ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B96F" w14:textId="77777777" w:rsidR="006C3C16" w:rsidRPr="00C6368C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368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A9AB" w14:textId="0646969C" w:rsidR="006C3C16" w:rsidRPr="00C6368C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368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ΜΕΘΟΔΟΣ ΔΙΔΑΣΚΑΛΙΑΣ</w:t>
            </w:r>
          </w:p>
        </w:tc>
      </w:tr>
      <w:tr w:rsidR="006C3C16" w:rsidRPr="007A1EFE" w14:paraId="798DA55A" w14:textId="77777777" w:rsidTr="00735A0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4BEF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3214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ECE3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ΙΣΤΟΡΙΑ ΤΩΝ ΜΜΕ</w:t>
            </w:r>
          </w:p>
          <w:p w14:paraId="3A638ADF" w14:textId="36D6EF68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EA7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ΕΠΙΛΟΓΗΣ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4A4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39FB4A32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5C5D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3224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08F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ΔΙΑΠΡΟΣΩΠΙΚΗ ΕΠΙΚΟΙΝΩΝΙΑ</w:t>
            </w:r>
          </w:p>
          <w:p w14:paraId="14C2B9EB" w14:textId="6EAB3A00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2B8A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ΕΠΙΛΟΓΗΣ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555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319A3CA3" w14:textId="77777777" w:rsidTr="00735A0A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4278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3234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DB6C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ΑΓΓΛΙΚΗ ΟΡΟΛΟΓΙΑ ΕΠΙΚΟΙΝΩΝΙΑΣ ΚΑΙ ΨΗΦΙΑΚΩΝ ΜΕΣΩΝ</w:t>
            </w:r>
          </w:p>
          <w:p w14:paraId="6A529260" w14:textId="707AAD5C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6C66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ΕΠΙΛΟΓΗΣ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8B19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4AA2E9FA" w14:textId="77777777" w:rsidTr="00735A0A">
        <w:trPr>
          <w:trHeight w:val="7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0B0A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3244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3F99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ΤΗΛΕΟΠΤΙΚΗ ΔΗΜΟΣΙΟΓΡΑΦΙΑ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(Θ+Ε)</w:t>
            </w:r>
          </w:p>
          <w:p w14:paraId="48759691" w14:textId="2D599942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52D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ΕΠΙΛΟΓΗΣ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7AA5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7DE0016C" w14:textId="77777777" w:rsidTr="00735A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F415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ΕΨΜ 3284</w:t>
            </w: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C8C9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ΠΟΛΙΤΙΣΜΟΣ,ΚΟΥΛΤΟΥΡΑ ΚΑΙ ΚΟΙΝΩΝΙΑ</w:t>
            </w:r>
          </w:p>
          <w:p w14:paraId="0B6983DD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Μιχαήλ 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7BA4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ΥΠΟΧΡΕΩΤΙΚΟ ΕΠΙΛΟΓΗΣ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31EB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 Εξ αποστάσεως διδασκαλία</w:t>
            </w:r>
          </w:p>
        </w:tc>
      </w:tr>
      <w:tr w:rsidR="006C3C16" w:rsidRPr="007A1EFE" w14:paraId="4D6543FC" w14:textId="77777777" w:rsidTr="00735A0A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9282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3294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4BE2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ΔΙΑΧΕΙΡΙΣΗ ΜΕΣΩΝ ΚΟΙΝΩΝΙΚΗΣ ΔΙΚΤΥΩΣΗΣ ΚΑΙ ΕΠΕΞΕΡΓΑΣΙΑ ΤΟΥ ΛΟΓΟΥ Θ</w:t>
            </w:r>
          </w:p>
          <w:p w14:paraId="6DC401F4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Γιαννακοπούλου 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DA37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ΕΠΙΛΟΓΗΣ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2B19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665B5862" w14:textId="77777777" w:rsidTr="00735A0A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F596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3294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4992" w14:textId="4C3B336E" w:rsidR="006C3C16" w:rsidRP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ΔΙΑΧΕΙΡΙΣΗ ΜΕΣΩΝ ΚΟΙΝΩΝΙΚΗΣ ΔΙΚΤΥΩΣΗΣ ΚΑΙ ΕΠΕΞΕΡΓΑΣΙΑ ΤΟΥ ΛΟΓΟΥ </w:t>
            </w:r>
            <w:r w:rsidRPr="006C3C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Εργαστήριο</w:t>
            </w:r>
          </w:p>
          <w:p w14:paraId="275A23DB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Γιαννακοπούλου Α.</w:t>
            </w:r>
          </w:p>
          <w:p w14:paraId="481E5CC7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Μαμάρας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1E6D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ΕΠΙΛΟΓΗΣ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1728" w14:textId="7252F425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1BE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Δια ζώσης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μαθήματα </w:t>
            </w:r>
            <w:r w:rsidRPr="00A51BE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με δυνατότητα εξ αποστάσεως παρακολούθηση</w:t>
            </w:r>
            <w:r w:rsidR="00E94F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ς</w:t>
            </w:r>
          </w:p>
        </w:tc>
      </w:tr>
      <w:tr w:rsidR="006C3C16" w:rsidRPr="007A1EFE" w14:paraId="76B6C406" w14:textId="77777777" w:rsidTr="00735A0A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55F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ΕΨΜ 3274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3B53" w14:textId="77777777" w:rsidR="006C3C16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ΤΕΧΝΟΛΟΓΙΕΣ ΔΙΑΔΙΚΤΥΟΥ ΚΑΙ ΣΧΕΔΙΑΣΗ ΣΤΟΝ ΙΣΤΟ ΙΙ Θ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+Ε</w:t>
            </w:r>
          </w:p>
          <w:p w14:paraId="2CEDA284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Κλεφτοδήμος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60BF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ΥΠΟΧΡΕΩΤΙΚΟ ΕΠΙΛΟΓΗΣ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521B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1EFE">
              <w:rPr>
                <w:rFonts w:ascii="Calibri" w:eastAsia="Times New Roman" w:hAnsi="Calibri" w:cs="Calibri"/>
                <w:color w:val="000000"/>
                <w:lang w:eastAsia="el-GR"/>
              </w:rPr>
              <w:t>Εξ αποστάσεως διδασκαλία</w:t>
            </w:r>
          </w:p>
        </w:tc>
      </w:tr>
      <w:tr w:rsidR="006C3C16" w:rsidRPr="007A1EFE" w14:paraId="698E30B7" w14:textId="77777777" w:rsidTr="00735A0A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21CC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9C869E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50BC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275E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C3C16" w:rsidRPr="007A1EFE" w14:paraId="0A8A8819" w14:textId="77777777" w:rsidTr="00735A0A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C815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DB7AD0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4558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1B43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C3C16" w:rsidRPr="007A1EFE" w14:paraId="317A2B2B" w14:textId="77777777" w:rsidTr="00735A0A">
        <w:trPr>
          <w:trHeight w:val="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E7BE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E5ADC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870F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1BD2" w14:textId="77777777" w:rsidR="006C3C16" w:rsidRPr="007A1EFE" w:rsidRDefault="006C3C16" w:rsidP="00735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7053901F" w14:textId="50CCF6F6" w:rsidR="006C3C16" w:rsidRDefault="006C3C16"/>
    <w:p w14:paraId="622B2564" w14:textId="77777777" w:rsidR="006C3C16" w:rsidRDefault="006C3C16"/>
    <w:sectPr w:rsidR="006C3C16" w:rsidSect="005A0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D0"/>
    <w:rsid w:val="00350312"/>
    <w:rsid w:val="00493DD7"/>
    <w:rsid w:val="005A02D0"/>
    <w:rsid w:val="005B1670"/>
    <w:rsid w:val="006C3C16"/>
    <w:rsid w:val="007519D9"/>
    <w:rsid w:val="007B7AD9"/>
    <w:rsid w:val="00AC18BA"/>
    <w:rsid w:val="00E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4BBA"/>
  <w15:chartTrackingRefBased/>
  <w15:docId w15:val="{A1F87C36-3C73-49FB-9B89-AAC4317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KLEFTODIMOS</dc:creator>
  <cp:keywords/>
  <dc:description/>
  <cp:lastModifiedBy>ALEXANDROS KLEFTODIMOS</cp:lastModifiedBy>
  <cp:revision>7</cp:revision>
  <dcterms:created xsi:type="dcterms:W3CDTF">2020-09-19T08:03:00Z</dcterms:created>
  <dcterms:modified xsi:type="dcterms:W3CDTF">2020-09-19T21:24:00Z</dcterms:modified>
</cp:coreProperties>
</file>