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C4" w:rsidRDefault="00E954C4" w:rsidP="004A3A86">
      <w:pPr>
        <w:spacing w:after="0" w:line="240" w:lineRule="auto"/>
      </w:pPr>
      <w:r>
        <w:separator/>
      </w:r>
    </w:p>
  </w:endnote>
  <w:endnote w:type="continuationSeparator" w:id="0">
    <w:p w:rsidR="00E954C4" w:rsidRDefault="00E954C4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9" w:rsidRDefault="00664E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9" w:rsidRDefault="00664E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9" w:rsidRDefault="00664E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C4" w:rsidRDefault="00E954C4" w:rsidP="004A3A86">
      <w:pPr>
        <w:spacing w:after="0" w:line="240" w:lineRule="auto"/>
      </w:pPr>
      <w:r>
        <w:separator/>
      </w:r>
    </w:p>
  </w:footnote>
  <w:footnote w:type="continuationSeparator" w:id="0">
    <w:p w:rsidR="00E954C4" w:rsidRDefault="00E954C4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9" w:rsidRDefault="00664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C" w:rsidRPr="00C8462B" w:rsidRDefault="0035739C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663E59" w:rsidRPr="00663E59">
      <w:rPr>
        <w:rFonts w:ascii="Trebuchet MS" w:hAnsi="Trebuchet MS"/>
        <w:b/>
        <w:szCs w:val="28"/>
        <w:lang w:val="el-GR"/>
      </w:rPr>
      <w:t>Υπόδειγμα 1</w:t>
    </w:r>
    <w:r w:rsidRPr="00663E59">
      <w:rPr>
        <w:rFonts w:ascii="Trebuchet MS" w:hAnsi="Trebuchet MS"/>
        <w:szCs w:val="28"/>
      </w:rPr>
      <w:t xml:space="preserve">    </w:t>
    </w:r>
  </w:p>
  <w:p w:rsidR="0035739C" w:rsidRPr="00DA1D6C" w:rsidRDefault="0031447B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2738120</wp:posOffset>
              </wp:positionH>
              <wp:positionV relativeFrom="paragraph">
                <wp:posOffset>101600</wp:posOffset>
              </wp:positionV>
              <wp:extent cx="3091180" cy="703580"/>
              <wp:effectExtent l="4445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39C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:rsidR="0035739C" w:rsidRPr="006B133D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ΠΡΟΣ</w:t>
                          </w:r>
                        </w:p>
                        <w:p w:rsidR="0035739C" w:rsidRDefault="00A9667A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Το</w:t>
                          </w:r>
                          <w:r w:rsidR="00F54890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/Τη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664E6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Ακαδημαϊκό Σύμβουλο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35739C" w:rsidRPr="0068201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του </w:t>
                          </w:r>
                          <w:r w:rsidR="00663E5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Τμήματος ……</w:t>
                          </w:r>
                        </w:p>
                        <w:p w:rsidR="0035739C" w:rsidRPr="004D4FE6" w:rsidRDefault="0035739C" w:rsidP="004D4F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5.6pt;margin-top:8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f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" filled="f" stroked="f">
              <v:textbox>
                <w:txbxContent>
                  <w:p w:rsidR="0035739C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:rsidR="0035739C" w:rsidRPr="006B133D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ΠΡΟΣ</w:t>
                    </w:r>
                  </w:p>
                  <w:p w:rsidR="0035739C" w:rsidRDefault="00A9667A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Το</w:t>
                    </w:r>
                    <w:r w:rsidR="00F54890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/Τη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664E6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Ακαδημαϊκό Σύμβουλο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35739C" w:rsidRPr="0068201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του </w:t>
                    </w:r>
                    <w:r w:rsidR="00663E5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Τμήματος ……</w:t>
                    </w:r>
                  </w:p>
                  <w:p w:rsidR="0035739C" w:rsidRPr="004D4FE6" w:rsidRDefault="0035739C" w:rsidP="004D4FE6"/>
                </w:txbxContent>
              </v:textbox>
            </v:shape>
          </w:pict>
        </mc:Fallback>
      </mc:AlternateContent>
    </w:r>
    <w:r w:rsidR="00DA1D6C">
      <w:rPr>
        <w:lang w:val="en-US"/>
      </w:rPr>
      <w:t xml:space="preserve">                 </w:t>
    </w:r>
    <w:r w:rsidR="00DA1D6C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27781539" r:id="rId2"/>
      </w:object>
    </w:r>
  </w:p>
  <w:p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9" w:rsidRDefault="00664E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47B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8117C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954C4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45DF-F41E-47CD-A3E7-ACE66EAD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Douma</cp:lastModifiedBy>
  <cp:revision>2</cp:revision>
  <cp:lastPrinted>2021-12-28T09:54:00Z</cp:lastPrinted>
  <dcterms:created xsi:type="dcterms:W3CDTF">2022-10-20T11:33:00Z</dcterms:created>
  <dcterms:modified xsi:type="dcterms:W3CDTF">2022-10-20T11:33:00Z</dcterms:modified>
</cp:coreProperties>
</file>