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0716F" w14:textId="77777777" w:rsidR="0066294F" w:rsidRPr="00225CFA" w:rsidRDefault="0066294F"/>
    <w:p w14:paraId="0329F6D3" w14:textId="79AE50D0" w:rsidR="0066294F" w:rsidRPr="00171772" w:rsidRDefault="006212C8" w:rsidP="0066294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ΑΤΖΕΝΤΑ ΕΚΔΗΛΩΣΗΣ</w:t>
      </w:r>
      <w:bookmarkStart w:id="0" w:name="_GoBack"/>
      <w:bookmarkEnd w:id="0"/>
    </w:p>
    <w:p w14:paraId="5787D0B2" w14:textId="77777777" w:rsidR="0066294F" w:rsidRDefault="0066294F" w:rsidP="0066294F">
      <w:pPr>
        <w:jc w:val="center"/>
      </w:pPr>
    </w:p>
    <w:p w14:paraId="0C254534" w14:textId="66B713F7" w:rsidR="00724EE1" w:rsidRPr="00225CFA" w:rsidRDefault="0066294F" w:rsidP="00225CFA">
      <w:pPr>
        <w:jc w:val="center"/>
        <w:rPr>
          <w:lang w:val="en-US"/>
        </w:rPr>
      </w:pPr>
      <w:r>
        <w:t>Τρίτη 14 Μαΐου 2024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24EE1" w14:paraId="4E52C2C9" w14:textId="77777777" w:rsidTr="00724EE1">
        <w:tc>
          <w:tcPr>
            <w:tcW w:w="4148" w:type="dxa"/>
          </w:tcPr>
          <w:p w14:paraId="452D8BAA" w14:textId="50151073" w:rsidR="00724EE1" w:rsidRDefault="00724EE1" w:rsidP="00724EE1">
            <w:bookmarkStart w:id="1" w:name="_Hlk165542993"/>
            <w:r>
              <w:t>Καλωσόρισμα</w:t>
            </w:r>
          </w:p>
        </w:tc>
        <w:tc>
          <w:tcPr>
            <w:tcW w:w="4148" w:type="dxa"/>
          </w:tcPr>
          <w:p w14:paraId="7F53D657" w14:textId="0437B1CC" w:rsidR="00724EE1" w:rsidRPr="00724EE1" w:rsidRDefault="00724EE1" w:rsidP="00724EE1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:50 – 10:00</w:t>
            </w:r>
          </w:p>
        </w:tc>
      </w:tr>
      <w:bookmarkEnd w:id="1"/>
    </w:tbl>
    <w:p w14:paraId="3ED5CCA3" w14:textId="77777777" w:rsidR="00724EE1" w:rsidRDefault="00724EE1" w:rsidP="00724EE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24EE1" w14:paraId="274082B9" w14:textId="77777777" w:rsidTr="00724EE1">
        <w:tc>
          <w:tcPr>
            <w:tcW w:w="8296" w:type="dxa"/>
          </w:tcPr>
          <w:p w14:paraId="7DF125B5" w14:textId="7D9AD05B" w:rsidR="00724EE1" w:rsidRPr="00724EE1" w:rsidRDefault="00724EE1" w:rsidP="00724EE1">
            <w:pPr>
              <w:jc w:val="center"/>
            </w:pPr>
            <w:bookmarkStart w:id="2" w:name="_Hlk165543009"/>
            <w:r>
              <w:t>ΠΑΡΟΥΣΙΑΣΕΙΣ ΕΤΑΙΡΙΩΝ</w:t>
            </w:r>
          </w:p>
        </w:tc>
      </w:tr>
      <w:bookmarkEnd w:id="2"/>
    </w:tbl>
    <w:p w14:paraId="61B100DA" w14:textId="77777777" w:rsidR="00724EE1" w:rsidRPr="00724EE1" w:rsidRDefault="00724EE1" w:rsidP="00724EE1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24EE1" w14:paraId="3889211A" w14:textId="2F9E487F" w:rsidTr="00112C0D">
        <w:tc>
          <w:tcPr>
            <w:tcW w:w="4148" w:type="dxa"/>
          </w:tcPr>
          <w:p w14:paraId="627FEC43" w14:textId="35845681" w:rsidR="00724EE1" w:rsidRPr="0066294F" w:rsidRDefault="00724EE1" w:rsidP="0066294F">
            <w:pPr>
              <w:pStyle w:val="a6"/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Vikos</w:t>
            </w:r>
            <w:proofErr w:type="spellEnd"/>
          </w:p>
        </w:tc>
        <w:tc>
          <w:tcPr>
            <w:tcW w:w="4148" w:type="dxa"/>
            <w:vMerge w:val="restart"/>
          </w:tcPr>
          <w:p w14:paraId="01446C67" w14:textId="77777777" w:rsidR="00724EE1" w:rsidRDefault="00724EE1" w:rsidP="00724EE1">
            <w:pPr>
              <w:pStyle w:val="a6"/>
            </w:pPr>
          </w:p>
          <w:p w14:paraId="375B6F34" w14:textId="77777777" w:rsidR="00724EE1" w:rsidRDefault="00724EE1" w:rsidP="00724EE1">
            <w:pPr>
              <w:pStyle w:val="a6"/>
            </w:pPr>
          </w:p>
          <w:p w14:paraId="4828705A" w14:textId="77777777" w:rsidR="00724EE1" w:rsidRDefault="00724EE1" w:rsidP="00724EE1">
            <w:pPr>
              <w:pStyle w:val="a6"/>
            </w:pPr>
          </w:p>
          <w:p w14:paraId="66500E78" w14:textId="288FF572" w:rsidR="00724EE1" w:rsidRPr="00724EE1" w:rsidRDefault="00724EE1" w:rsidP="00724EE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t>1</w:t>
            </w:r>
            <w:r>
              <w:rPr>
                <w:lang w:val="en-US"/>
              </w:rPr>
              <w:t>0:00 – 11:00</w:t>
            </w:r>
          </w:p>
        </w:tc>
      </w:tr>
      <w:tr w:rsidR="00724EE1" w14:paraId="152B3248" w14:textId="284805BC" w:rsidTr="00112C0D">
        <w:tc>
          <w:tcPr>
            <w:tcW w:w="4148" w:type="dxa"/>
          </w:tcPr>
          <w:p w14:paraId="7FC7B1F1" w14:textId="1E13580B" w:rsidR="00724EE1" w:rsidRPr="0066294F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Tottis</w:t>
            </w:r>
            <w:proofErr w:type="spellEnd"/>
          </w:p>
        </w:tc>
        <w:tc>
          <w:tcPr>
            <w:tcW w:w="4148" w:type="dxa"/>
            <w:vMerge/>
          </w:tcPr>
          <w:p w14:paraId="6E10C59A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724EE1" w14:paraId="5308CF7F" w14:textId="147989A7" w:rsidTr="00112C0D">
        <w:tc>
          <w:tcPr>
            <w:tcW w:w="4148" w:type="dxa"/>
          </w:tcPr>
          <w:p w14:paraId="3534B50C" w14:textId="762E80DD" w:rsidR="00724EE1" w:rsidRPr="0066294F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Keyvotto</w:t>
            </w:r>
            <w:proofErr w:type="spellEnd"/>
          </w:p>
        </w:tc>
        <w:tc>
          <w:tcPr>
            <w:tcW w:w="4148" w:type="dxa"/>
            <w:vMerge/>
          </w:tcPr>
          <w:p w14:paraId="15A283F1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724EE1" w14:paraId="7BD2E63B" w14:textId="16AC77D7" w:rsidTr="00112C0D">
        <w:tc>
          <w:tcPr>
            <w:tcW w:w="4148" w:type="dxa"/>
          </w:tcPr>
          <w:p w14:paraId="140D2610" w14:textId="444CF250" w:rsidR="00724EE1" w:rsidRPr="0066294F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PwC</w:t>
            </w:r>
          </w:p>
        </w:tc>
        <w:tc>
          <w:tcPr>
            <w:tcW w:w="4148" w:type="dxa"/>
            <w:vMerge/>
          </w:tcPr>
          <w:p w14:paraId="717E2AED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724EE1" w14:paraId="3FDF8F1E" w14:textId="1041AC4E" w:rsidTr="00112C0D">
        <w:tc>
          <w:tcPr>
            <w:tcW w:w="4148" w:type="dxa"/>
          </w:tcPr>
          <w:p w14:paraId="64D762B6" w14:textId="16CD97D2" w:rsidR="00724EE1" w:rsidRPr="0066294F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t>Ναουμίδης</w:t>
            </w:r>
            <w:proofErr w:type="spellEnd"/>
          </w:p>
        </w:tc>
        <w:tc>
          <w:tcPr>
            <w:tcW w:w="4148" w:type="dxa"/>
            <w:vMerge/>
          </w:tcPr>
          <w:p w14:paraId="427BD685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</w:pPr>
          </w:p>
        </w:tc>
      </w:tr>
      <w:tr w:rsidR="00724EE1" w14:paraId="579E8F8E" w14:textId="23E19046" w:rsidTr="00112C0D">
        <w:tc>
          <w:tcPr>
            <w:tcW w:w="4148" w:type="dxa"/>
          </w:tcPr>
          <w:p w14:paraId="7E8257DF" w14:textId="35966495" w:rsidR="00724EE1" w:rsidRDefault="00724EE1" w:rsidP="0066294F">
            <w:pPr>
              <w:pStyle w:val="a6"/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Alumil</w:t>
            </w:r>
            <w:proofErr w:type="spellEnd"/>
          </w:p>
        </w:tc>
        <w:tc>
          <w:tcPr>
            <w:tcW w:w="4148" w:type="dxa"/>
            <w:vMerge/>
          </w:tcPr>
          <w:p w14:paraId="1F688CBF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724EE1" w14:paraId="73C735E5" w14:textId="08EC4186" w:rsidTr="00112C0D">
        <w:tc>
          <w:tcPr>
            <w:tcW w:w="4148" w:type="dxa"/>
          </w:tcPr>
          <w:p w14:paraId="78F61F23" w14:textId="268774BE" w:rsidR="00724EE1" w:rsidRDefault="00724EE1" w:rsidP="0066294F">
            <w:pPr>
              <w:pStyle w:val="a6"/>
              <w:numPr>
                <w:ilvl w:val="0"/>
                <w:numId w:val="1"/>
              </w:numPr>
            </w:pPr>
            <w:r>
              <w:t>Θερμοδυναμική</w:t>
            </w:r>
          </w:p>
        </w:tc>
        <w:tc>
          <w:tcPr>
            <w:tcW w:w="4148" w:type="dxa"/>
            <w:vMerge/>
          </w:tcPr>
          <w:p w14:paraId="6A9A65C1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</w:pPr>
          </w:p>
        </w:tc>
      </w:tr>
    </w:tbl>
    <w:p w14:paraId="0D2F5BBC" w14:textId="77777777" w:rsidR="0066294F" w:rsidRDefault="0066294F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6294F" w14:paraId="69CB4736" w14:textId="77777777" w:rsidTr="0066294F">
        <w:tc>
          <w:tcPr>
            <w:tcW w:w="4148" w:type="dxa"/>
          </w:tcPr>
          <w:p w14:paraId="6643F5F9" w14:textId="10D8B3B5" w:rsidR="0066294F" w:rsidRDefault="0066294F" w:rsidP="0066294F">
            <w:bookmarkStart w:id="3" w:name="_Hlk165543341"/>
            <w:r>
              <w:t>Εισήγηση</w:t>
            </w:r>
            <w:r w:rsidR="00DF553F">
              <w:rPr>
                <w:lang w:val="en-US"/>
              </w:rPr>
              <w:t xml:space="preserve">: </w:t>
            </w:r>
            <w:r w:rsidR="00DF553F">
              <w:t>«Συνέντευξη Επιλογής»</w:t>
            </w:r>
          </w:p>
          <w:p w14:paraId="689BB9AF" w14:textId="7FD88A1E" w:rsidR="00DF553F" w:rsidRPr="00724EE1" w:rsidRDefault="00DF553F" w:rsidP="0066294F">
            <w:r>
              <w:t xml:space="preserve">Ιωάννα </w:t>
            </w:r>
            <w:proofErr w:type="spellStart"/>
            <w:r>
              <w:t>Δενδρή</w:t>
            </w:r>
            <w:proofErr w:type="spellEnd"/>
            <w:r w:rsidR="00724EE1">
              <w:rPr>
                <w:lang w:val="en-US"/>
              </w:rPr>
              <w:t xml:space="preserve"> INE </w:t>
            </w:r>
            <w:r w:rsidR="00724EE1">
              <w:t>ΓΕΣΣΕ</w:t>
            </w:r>
          </w:p>
        </w:tc>
        <w:tc>
          <w:tcPr>
            <w:tcW w:w="4148" w:type="dxa"/>
          </w:tcPr>
          <w:p w14:paraId="392F61E4" w14:textId="74DD71AD" w:rsidR="0066294F" w:rsidRPr="00724EE1" w:rsidRDefault="00724EE1" w:rsidP="00724E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 – 11:45</w:t>
            </w:r>
          </w:p>
        </w:tc>
      </w:tr>
      <w:bookmarkEnd w:id="3"/>
    </w:tbl>
    <w:p w14:paraId="144A7FF4" w14:textId="77777777" w:rsidR="0066294F" w:rsidRDefault="0066294F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24EE1" w14:paraId="1D657FE5" w14:textId="77777777" w:rsidTr="00724EE1">
        <w:tc>
          <w:tcPr>
            <w:tcW w:w="4148" w:type="dxa"/>
          </w:tcPr>
          <w:p w14:paraId="01B96363" w14:textId="21FCE071" w:rsidR="00724EE1" w:rsidRPr="00724EE1" w:rsidRDefault="00724EE1" w:rsidP="0066294F">
            <w:bookmarkStart w:id="4" w:name="_Hlk165543403"/>
            <w:r>
              <w:t>ΔΙΑΛΕΙΜΜΑ</w:t>
            </w:r>
          </w:p>
        </w:tc>
        <w:tc>
          <w:tcPr>
            <w:tcW w:w="4148" w:type="dxa"/>
          </w:tcPr>
          <w:p w14:paraId="40266E62" w14:textId="0F0D06B8" w:rsidR="00724EE1" w:rsidRPr="00724EE1" w:rsidRDefault="00724EE1" w:rsidP="00724EE1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:45 – 12:00</w:t>
            </w:r>
          </w:p>
        </w:tc>
      </w:tr>
      <w:bookmarkEnd w:id="4"/>
    </w:tbl>
    <w:p w14:paraId="3288908F" w14:textId="77777777" w:rsidR="00724EE1" w:rsidRDefault="00724EE1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71772" w14:paraId="2B76B379" w14:textId="77777777" w:rsidTr="00171772">
        <w:tc>
          <w:tcPr>
            <w:tcW w:w="8296" w:type="dxa"/>
          </w:tcPr>
          <w:p w14:paraId="058DC978" w14:textId="696D3CC4" w:rsidR="00171772" w:rsidRDefault="00171772" w:rsidP="00171772">
            <w:pPr>
              <w:jc w:val="center"/>
              <w:rPr>
                <w:lang w:val="en-US"/>
              </w:rPr>
            </w:pPr>
            <w:r>
              <w:t>ΠΑΡΟΥΣΙΑΣΕΙΣ ΕΤΑΙΡΙΩΝ</w:t>
            </w:r>
          </w:p>
        </w:tc>
      </w:tr>
    </w:tbl>
    <w:p w14:paraId="5FE21B68" w14:textId="77777777" w:rsidR="00171772" w:rsidRDefault="00171772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5885C21D" w14:textId="77777777" w:rsidTr="00BB6B28">
        <w:tc>
          <w:tcPr>
            <w:tcW w:w="4148" w:type="dxa"/>
          </w:tcPr>
          <w:p w14:paraId="41DCB967" w14:textId="3A63BD49" w:rsidR="00225CFA" w:rsidRDefault="00225CFA" w:rsidP="006629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8.    Skywalker</w:t>
            </w:r>
          </w:p>
        </w:tc>
        <w:tc>
          <w:tcPr>
            <w:tcW w:w="4148" w:type="dxa"/>
            <w:vMerge w:val="restart"/>
          </w:tcPr>
          <w:p w14:paraId="730090D6" w14:textId="77777777" w:rsidR="00225CFA" w:rsidRDefault="00225CFA" w:rsidP="0066294F">
            <w:pPr>
              <w:rPr>
                <w:lang w:val="en-US"/>
              </w:rPr>
            </w:pPr>
          </w:p>
          <w:p w14:paraId="4CC101BC" w14:textId="77777777" w:rsidR="00225CFA" w:rsidRDefault="00225CFA" w:rsidP="0066294F">
            <w:pPr>
              <w:rPr>
                <w:lang w:val="en-US"/>
              </w:rPr>
            </w:pPr>
          </w:p>
          <w:p w14:paraId="13C0858F" w14:textId="77777777" w:rsidR="00225CFA" w:rsidRDefault="00225CFA" w:rsidP="0066294F">
            <w:pPr>
              <w:rPr>
                <w:lang w:val="en-US"/>
              </w:rPr>
            </w:pPr>
          </w:p>
          <w:p w14:paraId="4BC17A83" w14:textId="320AE319" w:rsidR="00225CFA" w:rsidRDefault="00225CFA" w:rsidP="00225C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</w:tr>
      <w:tr w:rsidR="00225CFA" w14:paraId="20EEE022" w14:textId="77777777" w:rsidTr="00BB6B28">
        <w:tc>
          <w:tcPr>
            <w:tcW w:w="4148" w:type="dxa"/>
          </w:tcPr>
          <w:p w14:paraId="1E74BA2A" w14:textId="2EE4E92D" w:rsidR="00225CFA" w:rsidRPr="005349A7" w:rsidRDefault="00225CFA" w:rsidP="0066294F">
            <w:r>
              <w:rPr>
                <w:lang w:val="en-US"/>
              </w:rPr>
              <w:t xml:space="preserve">        9.    </w:t>
            </w:r>
            <w:r>
              <w:t>ΔΕΛΤΑ</w:t>
            </w:r>
          </w:p>
        </w:tc>
        <w:tc>
          <w:tcPr>
            <w:tcW w:w="4148" w:type="dxa"/>
            <w:vMerge/>
          </w:tcPr>
          <w:p w14:paraId="7F1698BF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225CFA" w14:paraId="3EFC8A8E" w14:textId="77777777" w:rsidTr="00BB6B28">
        <w:tc>
          <w:tcPr>
            <w:tcW w:w="4148" w:type="dxa"/>
          </w:tcPr>
          <w:p w14:paraId="07193EDD" w14:textId="7C06D7BA" w:rsidR="00225CFA" w:rsidRPr="00580C16" w:rsidRDefault="00225CFA" w:rsidP="0066294F">
            <w:pPr>
              <w:rPr>
                <w:lang w:val="en-US"/>
              </w:rPr>
            </w:pPr>
            <w:r>
              <w:t xml:space="preserve">      10.    </w:t>
            </w:r>
            <w:proofErr w:type="spellStart"/>
            <w:r>
              <w:rPr>
                <w:lang w:val="en-US"/>
              </w:rPr>
              <w:t>Anco</w:t>
            </w:r>
            <w:proofErr w:type="spellEnd"/>
            <w:r>
              <w:rPr>
                <w:lang w:val="en-US"/>
              </w:rPr>
              <w:t xml:space="preserve"> Maritime</w:t>
            </w:r>
          </w:p>
        </w:tc>
        <w:tc>
          <w:tcPr>
            <w:tcW w:w="4148" w:type="dxa"/>
            <w:vMerge/>
          </w:tcPr>
          <w:p w14:paraId="6E8D54D6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225CFA" w14:paraId="4DAE048C" w14:textId="77777777" w:rsidTr="00BB6B28">
        <w:tc>
          <w:tcPr>
            <w:tcW w:w="4148" w:type="dxa"/>
          </w:tcPr>
          <w:p w14:paraId="795C4A51" w14:textId="7EFC1781" w:rsidR="00225CFA" w:rsidRDefault="00225CFA" w:rsidP="006629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11.    Deloitte</w:t>
            </w:r>
          </w:p>
        </w:tc>
        <w:tc>
          <w:tcPr>
            <w:tcW w:w="4148" w:type="dxa"/>
            <w:vMerge/>
          </w:tcPr>
          <w:p w14:paraId="649BF25F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225CFA" w14:paraId="05B918B7" w14:textId="77777777" w:rsidTr="00BB6B28">
        <w:tc>
          <w:tcPr>
            <w:tcW w:w="4148" w:type="dxa"/>
          </w:tcPr>
          <w:p w14:paraId="27F14720" w14:textId="11F94C9A" w:rsidR="00225CFA" w:rsidRPr="00225CFA" w:rsidRDefault="00225CFA" w:rsidP="0066294F">
            <w:r>
              <w:rPr>
                <w:lang w:val="en-US"/>
              </w:rPr>
              <w:t xml:space="preserve">      12.    </w:t>
            </w:r>
            <w:r>
              <w:t>ΤΕΡΝΑ</w:t>
            </w:r>
          </w:p>
        </w:tc>
        <w:tc>
          <w:tcPr>
            <w:tcW w:w="4148" w:type="dxa"/>
            <w:vMerge/>
          </w:tcPr>
          <w:p w14:paraId="6E426F6A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225CFA" w14:paraId="756639AE" w14:textId="77777777" w:rsidTr="00BB6B28">
        <w:tc>
          <w:tcPr>
            <w:tcW w:w="4148" w:type="dxa"/>
          </w:tcPr>
          <w:p w14:paraId="28F5EAD7" w14:textId="3C9FDEA2" w:rsidR="00225CFA" w:rsidRPr="00225CFA" w:rsidRDefault="00225CFA" w:rsidP="0066294F">
            <w:pPr>
              <w:rPr>
                <w:lang w:val="en-US"/>
              </w:rPr>
            </w:pPr>
            <w:r>
              <w:t xml:space="preserve">      13.</w:t>
            </w:r>
            <w:r>
              <w:rPr>
                <w:lang w:val="en-US"/>
              </w:rPr>
              <w:t xml:space="preserve"> </w:t>
            </w:r>
            <w:r>
              <w:t xml:space="preserve">   </w:t>
            </w:r>
            <w:r>
              <w:rPr>
                <w:lang w:val="en-US"/>
              </w:rPr>
              <w:t>ETHELEO</w:t>
            </w:r>
          </w:p>
        </w:tc>
        <w:tc>
          <w:tcPr>
            <w:tcW w:w="4148" w:type="dxa"/>
            <w:vMerge/>
          </w:tcPr>
          <w:p w14:paraId="7D3F0315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0768A1" w14:paraId="30B6C218" w14:textId="77777777" w:rsidTr="00BB6B28">
        <w:tc>
          <w:tcPr>
            <w:tcW w:w="4148" w:type="dxa"/>
          </w:tcPr>
          <w:p w14:paraId="49FFC61F" w14:textId="35597371" w:rsidR="000768A1" w:rsidRDefault="000768A1" w:rsidP="0066294F">
            <w:r>
              <w:t xml:space="preserve">      14.   ΤΕΧΝΕΚ</w:t>
            </w:r>
          </w:p>
        </w:tc>
        <w:tc>
          <w:tcPr>
            <w:tcW w:w="4148" w:type="dxa"/>
          </w:tcPr>
          <w:p w14:paraId="746062AF" w14:textId="77777777" w:rsidR="000768A1" w:rsidRDefault="000768A1" w:rsidP="0066294F">
            <w:pPr>
              <w:rPr>
                <w:lang w:val="en-US"/>
              </w:rPr>
            </w:pPr>
          </w:p>
        </w:tc>
      </w:tr>
    </w:tbl>
    <w:p w14:paraId="39F89A64" w14:textId="77777777" w:rsidR="00171772" w:rsidRDefault="00171772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3EC1A7B3" w14:textId="77777777" w:rsidTr="00225CFA">
        <w:tc>
          <w:tcPr>
            <w:tcW w:w="4148" w:type="dxa"/>
          </w:tcPr>
          <w:p w14:paraId="66562FEE" w14:textId="611415CB" w:rsidR="00225CFA" w:rsidRPr="00225CFA" w:rsidRDefault="00225CFA" w:rsidP="0066294F">
            <w:bookmarkStart w:id="5" w:name="_Hlk165543654"/>
            <w:r>
              <w:t>ΣΥΝΕΝΤΕΥΞΕΙΣ</w:t>
            </w:r>
          </w:p>
        </w:tc>
        <w:tc>
          <w:tcPr>
            <w:tcW w:w="4148" w:type="dxa"/>
          </w:tcPr>
          <w:p w14:paraId="1379B281" w14:textId="43E39D31" w:rsidR="00225CFA" w:rsidRPr="00225CFA" w:rsidRDefault="00225CFA" w:rsidP="00225CFA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:00 – 15:00</w:t>
            </w:r>
          </w:p>
        </w:tc>
      </w:tr>
      <w:bookmarkEnd w:id="5"/>
    </w:tbl>
    <w:p w14:paraId="668913DB" w14:textId="77777777" w:rsidR="00225CFA" w:rsidRDefault="00225CFA" w:rsidP="0066294F">
      <w:pPr>
        <w:rPr>
          <w:lang w:val="en-US"/>
        </w:rPr>
      </w:pPr>
    </w:p>
    <w:p w14:paraId="6CFE9022" w14:textId="77777777" w:rsidR="00225CFA" w:rsidRDefault="00225CFA" w:rsidP="0066294F">
      <w:pPr>
        <w:rPr>
          <w:lang w:val="en-US"/>
        </w:rPr>
      </w:pPr>
    </w:p>
    <w:p w14:paraId="14E9BBF5" w14:textId="5E763CBB" w:rsidR="00225CFA" w:rsidRDefault="00225CFA" w:rsidP="00225CFA">
      <w:pPr>
        <w:jc w:val="center"/>
      </w:pPr>
      <w:r>
        <w:t>Τετάρτη 15 Μαΐου 2024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17E9456B" w14:textId="77777777" w:rsidTr="00B360FD">
        <w:tc>
          <w:tcPr>
            <w:tcW w:w="4148" w:type="dxa"/>
          </w:tcPr>
          <w:p w14:paraId="7EEE482A" w14:textId="77777777" w:rsidR="00225CFA" w:rsidRDefault="00225CFA" w:rsidP="00B360FD">
            <w:r>
              <w:t>Καλωσόρισμα</w:t>
            </w:r>
          </w:p>
        </w:tc>
        <w:tc>
          <w:tcPr>
            <w:tcW w:w="4148" w:type="dxa"/>
          </w:tcPr>
          <w:p w14:paraId="16536228" w14:textId="77777777" w:rsidR="00225CFA" w:rsidRPr="00724EE1" w:rsidRDefault="00225CFA" w:rsidP="00B360FD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:50 – 10:00</w:t>
            </w:r>
          </w:p>
        </w:tc>
      </w:tr>
    </w:tbl>
    <w:p w14:paraId="4601BCCA" w14:textId="77777777" w:rsidR="00225CFA" w:rsidRDefault="00225CFA" w:rsidP="00225CFA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25CFA" w14:paraId="0CE5B053" w14:textId="77777777" w:rsidTr="00225CFA">
        <w:tc>
          <w:tcPr>
            <w:tcW w:w="8296" w:type="dxa"/>
          </w:tcPr>
          <w:p w14:paraId="36E1BB92" w14:textId="13164992" w:rsidR="00225CFA" w:rsidRDefault="00225CFA" w:rsidP="00225CFA">
            <w:pPr>
              <w:jc w:val="center"/>
            </w:pPr>
            <w:r>
              <w:t>ΠΑΡΟΥΣΙΑΣΕΙΣ ΕΤΑΙΡΙΩΝ</w:t>
            </w:r>
          </w:p>
        </w:tc>
      </w:tr>
    </w:tbl>
    <w:p w14:paraId="30684E11" w14:textId="77777777" w:rsidR="00225CFA" w:rsidRDefault="00225CFA" w:rsidP="00225C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0B7445CA" w14:textId="77777777" w:rsidTr="00B360FD">
        <w:tc>
          <w:tcPr>
            <w:tcW w:w="4148" w:type="dxa"/>
          </w:tcPr>
          <w:p w14:paraId="0480503C" w14:textId="7A9641A9" w:rsidR="00225CFA" w:rsidRPr="0066294F" w:rsidRDefault="00225CFA" w:rsidP="00225CFA">
            <w:pPr>
              <w:pStyle w:val="a6"/>
              <w:numPr>
                <w:ilvl w:val="0"/>
                <w:numId w:val="2"/>
              </w:numPr>
            </w:pPr>
            <w:r>
              <w:rPr>
                <w:lang w:val="en-US"/>
              </w:rPr>
              <w:t>Mantis Business</w:t>
            </w:r>
          </w:p>
        </w:tc>
        <w:tc>
          <w:tcPr>
            <w:tcW w:w="4148" w:type="dxa"/>
            <w:vMerge w:val="restart"/>
          </w:tcPr>
          <w:p w14:paraId="4992B42A" w14:textId="77777777" w:rsidR="00225CFA" w:rsidRDefault="00225CFA" w:rsidP="00B360FD">
            <w:pPr>
              <w:pStyle w:val="a6"/>
            </w:pPr>
          </w:p>
          <w:p w14:paraId="1C1679BB" w14:textId="77777777" w:rsidR="00225CFA" w:rsidRDefault="00225CFA" w:rsidP="00B360FD">
            <w:pPr>
              <w:pStyle w:val="a6"/>
            </w:pPr>
          </w:p>
          <w:p w14:paraId="2548B441" w14:textId="77777777" w:rsidR="00225CFA" w:rsidRDefault="00225CFA" w:rsidP="00B360FD">
            <w:pPr>
              <w:pStyle w:val="a6"/>
            </w:pPr>
          </w:p>
          <w:p w14:paraId="7137F9BA" w14:textId="77777777" w:rsidR="00225CFA" w:rsidRPr="00724EE1" w:rsidRDefault="00225CFA" w:rsidP="00B360FD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t>1</w:t>
            </w:r>
            <w:r>
              <w:rPr>
                <w:lang w:val="en-US"/>
              </w:rPr>
              <w:t>0:00 – 11:00</w:t>
            </w:r>
          </w:p>
        </w:tc>
      </w:tr>
      <w:tr w:rsidR="00225CFA" w14:paraId="738754CD" w14:textId="77777777" w:rsidTr="00B360FD">
        <w:tc>
          <w:tcPr>
            <w:tcW w:w="4148" w:type="dxa"/>
          </w:tcPr>
          <w:p w14:paraId="06A61B8C" w14:textId="145E320E" w:rsidR="00225CFA" w:rsidRPr="0066294F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225CFA">
              <w:rPr>
                <w:lang w:val="en-US"/>
              </w:rPr>
              <w:t>MetaMind</w:t>
            </w:r>
            <w:proofErr w:type="spellEnd"/>
            <w:r w:rsidRPr="00225CFA">
              <w:rPr>
                <w:lang w:val="en-US"/>
              </w:rPr>
              <w:t xml:space="preserve"> Innovation</w:t>
            </w:r>
            <w:r>
              <w:rPr>
                <w:lang w:val="en-US"/>
              </w:rPr>
              <w:t>s</w:t>
            </w:r>
          </w:p>
        </w:tc>
        <w:tc>
          <w:tcPr>
            <w:tcW w:w="4148" w:type="dxa"/>
            <w:vMerge/>
          </w:tcPr>
          <w:p w14:paraId="2D7B7013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225CFA" w14:paraId="421E5399" w14:textId="77777777" w:rsidTr="00B360FD">
        <w:tc>
          <w:tcPr>
            <w:tcW w:w="4148" w:type="dxa"/>
          </w:tcPr>
          <w:p w14:paraId="29CD3CC0" w14:textId="6519E71A" w:rsidR="00225CFA" w:rsidRPr="0066294F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225CFA">
              <w:rPr>
                <w:lang w:val="en-US"/>
              </w:rPr>
              <w:t>Πιτένης</w:t>
            </w:r>
            <w:proofErr w:type="spellEnd"/>
          </w:p>
        </w:tc>
        <w:tc>
          <w:tcPr>
            <w:tcW w:w="4148" w:type="dxa"/>
            <w:vMerge/>
          </w:tcPr>
          <w:p w14:paraId="41A06A64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225CFA" w14:paraId="3BE87012" w14:textId="77777777" w:rsidTr="00B360FD">
        <w:tc>
          <w:tcPr>
            <w:tcW w:w="4148" w:type="dxa"/>
          </w:tcPr>
          <w:p w14:paraId="2079E32F" w14:textId="454C5B0B" w:rsidR="00225CFA" w:rsidRPr="0066294F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225CFA">
              <w:rPr>
                <w:lang w:val="en-US"/>
              </w:rPr>
              <w:t>Ελληνικός</w:t>
            </w:r>
            <w:proofErr w:type="spellEnd"/>
            <w:r w:rsidRPr="00225CFA">
              <w:rPr>
                <w:lang w:val="en-US"/>
              </w:rPr>
              <w:t xml:space="preserve"> </w:t>
            </w:r>
            <w:proofErr w:type="spellStart"/>
            <w:r w:rsidRPr="00225CFA">
              <w:rPr>
                <w:lang w:val="en-US"/>
              </w:rPr>
              <w:t>Χρυσό</w:t>
            </w:r>
            <w:proofErr w:type="spellEnd"/>
            <w:r>
              <w:t>ς</w:t>
            </w:r>
          </w:p>
        </w:tc>
        <w:tc>
          <w:tcPr>
            <w:tcW w:w="4148" w:type="dxa"/>
            <w:vMerge/>
          </w:tcPr>
          <w:p w14:paraId="7F0D4A4D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225CFA" w14:paraId="751834E9" w14:textId="77777777" w:rsidTr="00B360FD">
        <w:tc>
          <w:tcPr>
            <w:tcW w:w="4148" w:type="dxa"/>
          </w:tcPr>
          <w:p w14:paraId="5F20455E" w14:textId="23885A5A" w:rsidR="00225CFA" w:rsidRPr="0066294F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225CFA">
              <w:rPr>
                <w:lang w:val="en-US"/>
              </w:rPr>
              <w:t>Solergo</w:t>
            </w:r>
            <w:r>
              <w:rPr>
                <w:lang w:val="en-US"/>
              </w:rPr>
              <w:t>n</w:t>
            </w:r>
            <w:proofErr w:type="spellEnd"/>
          </w:p>
        </w:tc>
        <w:tc>
          <w:tcPr>
            <w:tcW w:w="4148" w:type="dxa"/>
            <w:vMerge/>
          </w:tcPr>
          <w:p w14:paraId="74121763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</w:pPr>
          </w:p>
        </w:tc>
      </w:tr>
      <w:tr w:rsidR="00225CFA" w14:paraId="23B1BD57" w14:textId="77777777" w:rsidTr="00B360FD">
        <w:tc>
          <w:tcPr>
            <w:tcW w:w="4148" w:type="dxa"/>
          </w:tcPr>
          <w:p w14:paraId="3CB2C9E7" w14:textId="15C25766" w:rsidR="00225CFA" w:rsidRDefault="00225CFA" w:rsidP="00225CFA">
            <w:pPr>
              <w:pStyle w:val="a6"/>
              <w:numPr>
                <w:ilvl w:val="0"/>
                <w:numId w:val="2"/>
              </w:numPr>
            </w:pPr>
            <w:r w:rsidRPr="00225CFA">
              <w:t>Β</w:t>
            </w:r>
            <w:proofErr w:type="spellStart"/>
            <w:r w:rsidR="008C5254">
              <w:rPr>
                <w:lang w:val="en-US"/>
              </w:rPr>
              <w:t>ambas</w:t>
            </w:r>
            <w:proofErr w:type="spellEnd"/>
            <w:r w:rsidR="008C5254">
              <w:rPr>
                <w:lang w:val="en-US"/>
              </w:rPr>
              <w:t xml:space="preserve"> frost</w:t>
            </w:r>
          </w:p>
        </w:tc>
        <w:tc>
          <w:tcPr>
            <w:tcW w:w="4148" w:type="dxa"/>
            <w:vMerge/>
          </w:tcPr>
          <w:p w14:paraId="31F8751E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</w:tbl>
    <w:p w14:paraId="03DE02A8" w14:textId="77777777" w:rsidR="00225CFA" w:rsidRDefault="00225CFA" w:rsidP="00225CFA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4BEAD11B" w14:textId="77777777" w:rsidTr="00B360FD">
        <w:tc>
          <w:tcPr>
            <w:tcW w:w="4148" w:type="dxa"/>
          </w:tcPr>
          <w:p w14:paraId="056FE739" w14:textId="3F45154E" w:rsidR="00225CFA" w:rsidRDefault="00225CFA" w:rsidP="00B360FD">
            <w:r>
              <w:t>Εισήγηση</w:t>
            </w:r>
            <w:r w:rsidRPr="00225CFA">
              <w:t xml:space="preserve">: </w:t>
            </w:r>
            <w:r>
              <w:t>«Εργασιακές Σχέσεις και Δικαιώματα»</w:t>
            </w:r>
          </w:p>
          <w:p w14:paraId="31062DC1" w14:textId="36ED9DA7" w:rsidR="00225CFA" w:rsidRPr="00724EE1" w:rsidRDefault="00225CFA" w:rsidP="00B360FD">
            <w:proofErr w:type="spellStart"/>
            <w:r>
              <w:t>Μαματάς</w:t>
            </w:r>
            <w:proofErr w:type="spellEnd"/>
            <w:r>
              <w:t xml:space="preserve"> Ζαχαρίας </w:t>
            </w:r>
            <w:r>
              <w:rPr>
                <w:lang w:val="en-US"/>
              </w:rPr>
              <w:t>INE</w:t>
            </w:r>
            <w:r w:rsidRPr="00225CFA">
              <w:t xml:space="preserve"> </w:t>
            </w:r>
            <w:r>
              <w:t>ΓΕΣΣΕ</w:t>
            </w:r>
          </w:p>
        </w:tc>
        <w:tc>
          <w:tcPr>
            <w:tcW w:w="4148" w:type="dxa"/>
          </w:tcPr>
          <w:p w14:paraId="49B48FB8" w14:textId="77777777" w:rsidR="008C5254" w:rsidRDefault="008C5254" w:rsidP="00B360FD">
            <w:pPr>
              <w:jc w:val="center"/>
              <w:rPr>
                <w:lang w:val="en-US"/>
              </w:rPr>
            </w:pPr>
          </w:p>
          <w:p w14:paraId="551619DB" w14:textId="2F6ED380" w:rsidR="00225CFA" w:rsidRPr="00724EE1" w:rsidRDefault="00225CFA" w:rsidP="00B36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 – 11:45</w:t>
            </w:r>
          </w:p>
        </w:tc>
      </w:tr>
    </w:tbl>
    <w:p w14:paraId="30AC7AB2" w14:textId="77777777" w:rsidR="00225CFA" w:rsidRDefault="00225CFA" w:rsidP="00225C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C5254" w14:paraId="0E162181" w14:textId="77777777" w:rsidTr="00B360FD">
        <w:tc>
          <w:tcPr>
            <w:tcW w:w="4148" w:type="dxa"/>
          </w:tcPr>
          <w:p w14:paraId="17C24B4B" w14:textId="77777777" w:rsidR="008C5254" w:rsidRPr="00724EE1" w:rsidRDefault="008C5254" w:rsidP="00B360FD">
            <w:r>
              <w:t>ΔΙΑΛΕΙΜΜΑ</w:t>
            </w:r>
          </w:p>
        </w:tc>
        <w:tc>
          <w:tcPr>
            <w:tcW w:w="4148" w:type="dxa"/>
          </w:tcPr>
          <w:p w14:paraId="13CF2DA0" w14:textId="77777777" w:rsidR="008C5254" w:rsidRPr="00724EE1" w:rsidRDefault="008C5254" w:rsidP="00B360FD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:45 – 12:00</w:t>
            </w:r>
          </w:p>
        </w:tc>
      </w:tr>
    </w:tbl>
    <w:p w14:paraId="23B8A7CD" w14:textId="77777777" w:rsidR="008C5254" w:rsidRDefault="008C5254" w:rsidP="00225C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5254" w14:paraId="361F7549" w14:textId="77777777" w:rsidTr="008C5254">
        <w:tc>
          <w:tcPr>
            <w:tcW w:w="8296" w:type="dxa"/>
          </w:tcPr>
          <w:p w14:paraId="58C5C4E5" w14:textId="0D370D6F" w:rsidR="008C5254" w:rsidRDefault="008C5254" w:rsidP="008C5254">
            <w:pPr>
              <w:jc w:val="center"/>
            </w:pPr>
            <w:r>
              <w:t>ΠΑΡΟΥΣΙΑΣΕΙΣ ΕΤΑΙΡΙΩΝ</w:t>
            </w:r>
          </w:p>
        </w:tc>
      </w:tr>
    </w:tbl>
    <w:p w14:paraId="3BA3EC89" w14:textId="77777777" w:rsidR="008C5254" w:rsidRDefault="008C5254" w:rsidP="00225C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C5254" w14:paraId="3DE43EB1" w14:textId="77777777" w:rsidTr="00B360FD">
        <w:tc>
          <w:tcPr>
            <w:tcW w:w="4148" w:type="dxa"/>
          </w:tcPr>
          <w:p w14:paraId="358823D4" w14:textId="69707C1A" w:rsidR="008C5254" w:rsidRDefault="008C5254" w:rsidP="00B360F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8.    </w:t>
            </w:r>
            <w:proofErr w:type="spellStart"/>
            <w:r w:rsidRPr="008C5254">
              <w:rPr>
                <w:lang w:val="en-US"/>
              </w:rPr>
              <w:t>Thrakon</w:t>
            </w:r>
            <w:proofErr w:type="spellEnd"/>
          </w:p>
        </w:tc>
        <w:tc>
          <w:tcPr>
            <w:tcW w:w="4148" w:type="dxa"/>
            <w:vMerge w:val="restart"/>
          </w:tcPr>
          <w:p w14:paraId="42D35B2D" w14:textId="77777777" w:rsidR="008C5254" w:rsidRDefault="008C5254" w:rsidP="00B360FD">
            <w:pPr>
              <w:rPr>
                <w:lang w:val="en-US"/>
              </w:rPr>
            </w:pPr>
          </w:p>
          <w:p w14:paraId="415D9B0C" w14:textId="77777777" w:rsidR="008C5254" w:rsidRDefault="008C5254" w:rsidP="00B360FD">
            <w:pPr>
              <w:rPr>
                <w:lang w:val="en-US"/>
              </w:rPr>
            </w:pPr>
          </w:p>
          <w:p w14:paraId="3F12030F" w14:textId="77777777" w:rsidR="008C5254" w:rsidRDefault="008C5254" w:rsidP="00B360FD">
            <w:pPr>
              <w:rPr>
                <w:lang w:val="en-US"/>
              </w:rPr>
            </w:pPr>
          </w:p>
          <w:p w14:paraId="310C3F46" w14:textId="77777777" w:rsidR="008C5254" w:rsidRDefault="008C5254" w:rsidP="00B36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</w:tr>
      <w:tr w:rsidR="008C5254" w14:paraId="5E9DC2E9" w14:textId="77777777" w:rsidTr="00B360FD">
        <w:tc>
          <w:tcPr>
            <w:tcW w:w="4148" w:type="dxa"/>
          </w:tcPr>
          <w:p w14:paraId="7845D31B" w14:textId="2864AE9D" w:rsidR="008C5254" w:rsidRPr="005349A7" w:rsidRDefault="008C5254" w:rsidP="00B360FD">
            <w:r>
              <w:rPr>
                <w:lang w:val="en-US"/>
              </w:rPr>
              <w:t xml:space="preserve">        9.    </w:t>
            </w:r>
            <w:r w:rsidRPr="008C5254">
              <w:rPr>
                <w:lang w:val="en-US"/>
              </w:rPr>
              <w:t>Innovate East</w:t>
            </w:r>
          </w:p>
        </w:tc>
        <w:tc>
          <w:tcPr>
            <w:tcW w:w="4148" w:type="dxa"/>
            <w:vMerge/>
          </w:tcPr>
          <w:p w14:paraId="29C0A59A" w14:textId="77777777" w:rsidR="008C5254" w:rsidRDefault="008C5254" w:rsidP="00B360FD">
            <w:pPr>
              <w:rPr>
                <w:lang w:val="en-US"/>
              </w:rPr>
            </w:pPr>
          </w:p>
        </w:tc>
      </w:tr>
      <w:tr w:rsidR="008C5254" w14:paraId="46161219" w14:textId="77777777" w:rsidTr="00B360FD">
        <w:tc>
          <w:tcPr>
            <w:tcW w:w="4148" w:type="dxa"/>
          </w:tcPr>
          <w:p w14:paraId="654B46CC" w14:textId="5FE683A8" w:rsidR="008C5254" w:rsidRPr="00580C16" w:rsidRDefault="008C5254" w:rsidP="00B360FD">
            <w:pPr>
              <w:rPr>
                <w:lang w:val="en-US"/>
              </w:rPr>
            </w:pPr>
            <w:r>
              <w:t xml:space="preserve">      10.    </w:t>
            </w:r>
            <w:r w:rsidRPr="008C5254">
              <w:t xml:space="preserve">B&amp;T </w:t>
            </w:r>
            <w:proofErr w:type="spellStart"/>
            <w:r w:rsidRPr="008C5254">
              <w:t>Composites</w:t>
            </w:r>
            <w:proofErr w:type="spellEnd"/>
          </w:p>
        </w:tc>
        <w:tc>
          <w:tcPr>
            <w:tcW w:w="4148" w:type="dxa"/>
            <w:vMerge/>
          </w:tcPr>
          <w:p w14:paraId="13E7FE5E" w14:textId="77777777" w:rsidR="008C5254" w:rsidRDefault="008C5254" w:rsidP="00B360FD">
            <w:pPr>
              <w:rPr>
                <w:lang w:val="en-US"/>
              </w:rPr>
            </w:pPr>
          </w:p>
        </w:tc>
      </w:tr>
      <w:tr w:rsidR="008C5254" w14:paraId="3E86E06B" w14:textId="77777777" w:rsidTr="00B360FD">
        <w:tc>
          <w:tcPr>
            <w:tcW w:w="4148" w:type="dxa"/>
          </w:tcPr>
          <w:p w14:paraId="57C11A87" w14:textId="4A2F308D" w:rsidR="008C5254" w:rsidRDefault="008C5254" w:rsidP="00B360FD">
            <w:pPr>
              <w:rPr>
                <w:lang w:val="en-US"/>
              </w:rPr>
            </w:pPr>
            <w:r>
              <w:rPr>
                <w:lang w:val="en-US"/>
              </w:rPr>
              <w:t xml:space="preserve">      11.    </w:t>
            </w:r>
            <w:proofErr w:type="spellStart"/>
            <w:r w:rsidRPr="008C5254">
              <w:rPr>
                <w:lang w:val="en-US"/>
              </w:rPr>
              <w:t>Agrohellas</w:t>
            </w:r>
            <w:proofErr w:type="spellEnd"/>
          </w:p>
        </w:tc>
        <w:tc>
          <w:tcPr>
            <w:tcW w:w="4148" w:type="dxa"/>
            <w:vMerge/>
          </w:tcPr>
          <w:p w14:paraId="262397E5" w14:textId="77777777" w:rsidR="008C5254" w:rsidRDefault="008C5254" w:rsidP="00B360FD">
            <w:pPr>
              <w:rPr>
                <w:lang w:val="en-US"/>
              </w:rPr>
            </w:pPr>
          </w:p>
        </w:tc>
      </w:tr>
      <w:tr w:rsidR="008C5254" w14:paraId="6C7953F7" w14:textId="77777777" w:rsidTr="00B360FD">
        <w:tc>
          <w:tcPr>
            <w:tcW w:w="4148" w:type="dxa"/>
          </w:tcPr>
          <w:p w14:paraId="575C3380" w14:textId="0110E797" w:rsidR="008C5254" w:rsidRPr="00225CFA" w:rsidRDefault="008C5254" w:rsidP="00B360FD">
            <w:r>
              <w:rPr>
                <w:lang w:val="en-US"/>
              </w:rPr>
              <w:t xml:space="preserve">      12.    </w:t>
            </w:r>
            <w:r w:rsidRPr="008C5254">
              <w:rPr>
                <w:lang w:val="en-US"/>
              </w:rPr>
              <w:t>Μα</w:t>
            </w:r>
            <w:proofErr w:type="spellStart"/>
            <w:r w:rsidRPr="008C5254">
              <w:rPr>
                <w:lang w:val="en-US"/>
              </w:rPr>
              <w:t>σούτης</w:t>
            </w:r>
            <w:proofErr w:type="spellEnd"/>
          </w:p>
        </w:tc>
        <w:tc>
          <w:tcPr>
            <w:tcW w:w="4148" w:type="dxa"/>
            <w:vMerge/>
          </w:tcPr>
          <w:p w14:paraId="07308C0C" w14:textId="77777777" w:rsidR="008C5254" w:rsidRDefault="008C5254" w:rsidP="00B360FD">
            <w:pPr>
              <w:rPr>
                <w:lang w:val="en-US"/>
              </w:rPr>
            </w:pPr>
          </w:p>
        </w:tc>
      </w:tr>
      <w:tr w:rsidR="008C5254" w14:paraId="2363315D" w14:textId="77777777" w:rsidTr="00B360FD">
        <w:tc>
          <w:tcPr>
            <w:tcW w:w="4148" w:type="dxa"/>
          </w:tcPr>
          <w:p w14:paraId="05971FFF" w14:textId="76D5EDE6" w:rsidR="008C5254" w:rsidRPr="00225CFA" w:rsidRDefault="008C5254" w:rsidP="00B360FD">
            <w:pPr>
              <w:rPr>
                <w:lang w:val="en-US"/>
              </w:rPr>
            </w:pPr>
            <w:r>
              <w:t xml:space="preserve">      13.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="00AD65DF">
              <w:t xml:space="preserve"> </w:t>
            </w:r>
            <w:r>
              <w:t xml:space="preserve"> </w:t>
            </w:r>
            <w:proofErr w:type="spellStart"/>
            <w:r w:rsidR="008F308B">
              <w:t>CluBe</w:t>
            </w:r>
            <w:proofErr w:type="spellEnd"/>
          </w:p>
        </w:tc>
        <w:tc>
          <w:tcPr>
            <w:tcW w:w="4148" w:type="dxa"/>
            <w:vMerge/>
          </w:tcPr>
          <w:p w14:paraId="11B33775" w14:textId="77777777" w:rsidR="008C5254" w:rsidRDefault="008C5254" w:rsidP="00B360FD">
            <w:pPr>
              <w:rPr>
                <w:lang w:val="en-US"/>
              </w:rPr>
            </w:pPr>
          </w:p>
        </w:tc>
      </w:tr>
    </w:tbl>
    <w:p w14:paraId="4118E075" w14:textId="77777777" w:rsidR="008C5254" w:rsidRDefault="008C5254" w:rsidP="00225CFA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C5254" w14:paraId="508C3F8D" w14:textId="77777777" w:rsidTr="00B360FD">
        <w:tc>
          <w:tcPr>
            <w:tcW w:w="4148" w:type="dxa"/>
          </w:tcPr>
          <w:p w14:paraId="4F8EAC3C" w14:textId="77777777" w:rsidR="008C5254" w:rsidRPr="00225CFA" w:rsidRDefault="008C5254" w:rsidP="00B360FD">
            <w:r>
              <w:t>ΣΥΝΕΝΤΕΥΞΕΙΣ</w:t>
            </w:r>
          </w:p>
        </w:tc>
        <w:tc>
          <w:tcPr>
            <w:tcW w:w="4148" w:type="dxa"/>
          </w:tcPr>
          <w:p w14:paraId="2F72574F" w14:textId="77777777" w:rsidR="008C5254" w:rsidRPr="00225CFA" w:rsidRDefault="008C5254" w:rsidP="00B360FD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:00 – 15:00</w:t>
            </w:r>
          </w:p>
        </w:tc>
      </w:tr>
    </w:tbl>
    <w:p w14:paraId="0B3FFD75" w14:textId="77777777" w:rsidR="008C5254" w:rsidRPr="008C5254" w:rsidRDefault="008C5254" w:rsidP="00225CFA">
      <w:pPr>
        <w:rPr>
          <w:lang w:val="en-US"/>
        </w:rPr>
      </w:pPr>
    </w:p>
    <w:sectPr w:rsidR="008C5254" w:rsidRPr="008C52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1C03"/>
    <w:multiLevelType w:val="hybridMultilevel"/>
    <w:tmpl w:val="73261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D0D3C"/>
    <w:multiLevelType w:val="hybridMultilevel"/>
    <w:tmpl w:val="73261D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F"/>
    <w:rsid w:val="000768A1"/>
    <w:rsid w:val="0015452C"/>
    <w:rsid w:val="00171772"/>
    <w:rsid w:val="00225CFA"/>
    <w:rsid w:val="005349A7"/>
    <w:rsid w:val="00580C16"/>
    <w:rsid w:val="006212C8"/>
    <w:rsid w:val="0066294F"/>
    <w:rsid w:val="00724EE1"/>
    <w:rsid w:val="008C5254"/>
    <w:rsid w:val="008F308B"/>
    <w:rsid w:val="00AD65DF"/>
    <w:rsid w:val="00BA401D"/>
    <w:rsid w:val="00BB6B28"/>
    <w:rsid w:val="00D224C5"/>
    <w:rsid w:val="00D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9CB2"/>
  <w15:chartTrackingRefBased/>
  <w15:docId w15:val="{D5AFCC5A-1021-4AF7-8077-75FED20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4F"/>
  </w:style>
  <w:style w:type="paragraph" w:styleId="1">
    <w:name w:val="heading 1"/>
    <w:basedOn w:val="a"/>
    <w:next w:val="a"/>
    <w:link w:val="1Char"/>
    <w:uiPriority w:val="9"/>
    <w:qFormat/>
    <w:rsid w:val="006629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629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29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629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629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629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629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629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29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29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629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629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6294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6294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6294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6294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6294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6294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629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629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629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629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629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6294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6294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6294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629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ασμα Char"/>
    <w:basedOn w:val="a0"/>
    <w:link w:val="a8"/>
    <w:uiPriority w:val="30"/>
    <w:rsid w:val="0066294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6294F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6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ΓΕΩΡΓΙΑΔΟΥ ΚΩΝΣΤΑΝΤΙΝΑ</dc:creator>
  <cp:keywords/>
  <dc:description/>
  <cp:lastModifiedBy>konstantina</cp:lastModifiedBy>
  <cp:revision>2</cp:revision>
  <dcterms:created xsi:type="dcterms:W3CDTF">2024-05-02T12:19:00Z</dcterms:created>
  <dcterms:modified xsi:type="dcterms:W3CDTF">2024-05-02T12:19:00Z</dcterms:modified>
</cp:coreProperties>
</file>